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DB8753F" w14:textId="17E168EA" w:rsidR="00A32350" w:rsidRDefault="001118B6" w:rsidP="001118B6">
      <w:pPr>
        <w:jc w:val="center"/>
      </w:pPr>
      <w:r>
        <w:t>PRIVOLA/SUGLASNOST</w:t>
      </w:r>
    </w:p>
    <w:p w14:paraId="3D829720" w14:textId="5367C99D" w:rsidR="001118B6" w:rsidRDefault="001118B6" w:rsidP="001118B6">
      <w:pPr>
        <w:jc w:val="center"/>
      </w:pPr>
      <w:r>
        <w:t>ZA OBRADU OSOBNIH PODATAKA</w:t>
      </w:r>
    </w:p>
    <w:p w14:paraId="18989D5B" w14:textId="7F7357F5" w:rsidR="001118B6" w:rsidRDefault="001118B6">
      <w:r>
        <w:t>Molimo navesti tražene podatke!</w:t>
      </w:r>
    </w:p>
    <w:p w14:paraId="46ECA24E" w14:textId="0086B86E" w:rsidR="001118B6" w:rsidRDefault="001118B6">
      <w:r>
        <w:t>Ime: _______________________________________________________________________</w:t>
      </w:r>
    </w:p>
    <w:p w14:paraId="2A6F2A5B" w14:textId="3AED0D6D" w:rsidR="001118B6" w:rsidRDefault="001118B6">
      <w:r>
        <w:t>Prezime: ___________________________________________________________________</w:t>
      </w:r>
    </w:p>
    <w:p w14:paraId="3328EBA9" w14:textId="37137545" w:rsidR="001118B6" w:rsidRDefault="001118B6">
      <w:r>
        <w:t>OIB: _______________________________________________________________________</w:t>
      </w:r>
    </w:p>
    <w:p w14:paraId="36556A6D" w14:textId="13D5E8A7" w:rsidR="001118B6" w:rsidRDefault="001118B6">
      <w:r>
        <w:t>Broj mob./tel.: _______________________________________________________________</w:t>
      </w:r>
    </w:p>
    <w:p w14:paraId="104AFA6E" w14:textId="0590D436" w:rsidR="001118B6" w:rsidRDefault="001118B6">
      <w:r>
        <w:t>e-mail: ______________________________________________________________________</w:t>
      </w:r>
    </w:p>
    <w:p w14:paraId="2029D23E" w14:textId="77777777" w:rsidR="001118B6" w:rsidRDefault="001118B6"/>
    <w:p w14:paraId="7BBEAD4A" w14:textId="0B0D7150" w:rsidR="00FE6FF1" w:rsidRDefault="00FE6FF1">
      <w:r w:rsidRPr="00FE6FF1">
        <w:t xml:space="preserve">Prihvaćanjem ove Privole i ustupanjem osobnih podataka potvrđujete da ste istu pročitali i razumjeli te dopuštate </w:t>
      </w:r>
      <w:r>
        <w:t>Pula Film Festivalu</w:t>
      </w:r>
      <w:r w:rsidRPr="00FE6FF1">
        <w:t xml:space="preserve"> (u daljnjem tekstu: Voditelj obrade) da te osobne podatke prikuplja, obrađuje i koristi u svrhu provođenja</w:t>
      </w:r>
      <w:r>
        <w:t xml:space="preserve"> Javnog poziva</w:t>
      </w:r>
      <w:r w:rsidRPr="00FE6FF1">
        <w:t xml:space="preserve"> za iskazivanje interesa i prikupljanje ponuda za pružanje ugostiteljske usluge tijekom 72</w:t>
      </w:r>
      <w:r>
        <w:t>. Pulskog filmskog festivala.</w:t>
      </w:r>
    </w:p>
    <w:p w14:paraId="77C1B3A5" w14:textId="0A7C032A" w:rsidR="00AA3C17" w:rsidRDefault="00AA3C17" w:rsidP="00FE6FF1">
      <w:pPr>
        <w:jc w:val="both"/>
      </w:pPr>
      <w:r>
        <w:t>Nadalje, daje</w:t>
      </w:r>
      <w:r>
        <w:t>te</w:t>
      </w:r>
      <w:r>
        <w:t xml:space="preserve"> suglasnost </w:t>
      </w:r>
      <w:r>
        <w:t>Voditelju obrade</w:t>
      </w:r>
      <w:r>
        <w:t xml:space="preserve"> da podatke koristi u svrhu kontaktiranja (telefon; e mail adresa, ostalo), oglašavanja i objavljivanja na službenim mrežnim i ostalim stranicama i očevidnicima Voditelja obrade, te u svrhu upoznavanja javnosti o donesenim odlukama.</w:t>
      </w:r>
    </w:p>
    <w:p w14:paraId="6F0A46F9" w14:textId="52921762" w:rsidR="00FE6FF1" w:rsidRDefault="00FE6FF1">
      <w:bookmarkStart w:id="0" w:name="_GoBack"/>
      <w:bookmarkEnd w:id="0"/>
      <w:r w:rsidRPr="00FE6FF1">
        <w:t xml:space="preserve">Voditelj obrade će s Vašim osobnim podacima postupati sukladno Općoj uredbi o zaštiti podataka (EU GDPR) i Zakonu o provedbi opće uredbe o zaštiti podataka  uz primjenu odgovarajućih organizacijskih i tehničkih mjera zaštite osobnih podataka od neovlaštenog pristupa, zlouporabe, otkrivanja, gubitka ili uništenja. Voditelj obrade štiti privatnost i čuva povjerljivost Vaših osobnih podataka te omogućava pristup i priopćavanje osobnih podataka samo onim svojim zaposlenicima kojima su oni potrebni radi provedbe njihovih radnih aktivnosti, a trećim osobama samo u slučajevima koji su propisani zakonom ili predstavljaju dio projektnih aktivnosti. </w:t>
      </w:r>
    </w:p>
    <w:p w14:paraId="0AB1B840" w14:textId="25CF8207" w:rsidR="001118B6" w:rsidRDefault="001118B6"/>
    <w:p w14:paraId="24BC0C4E" w14:textId="17172260" w:rsidR="001118B6" w:rsidRDefault="00C84220">
      <w:r>
        <w:t>Pula</w:t>
      </w:r>
      <w:r w:rsidR="001118B6">
        <w:t>, ____________________                                                         ____________________________</w:t>
      </w:r>
    </w:p>
    <w:p w14:paraId="6CA19C2C" w14:textId="4AE46B87" w:rsidR="001118B6" w:rsidRDefault="001118B6">
      <w:r>
        <w:t xml:space="preserve">                            (datum)                                                                                                        (potpis)</w:t>
      </w:r>
    </w:p>
    <w:sectPr w:rsidR="001118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18B6"/>
    <w:rsid w:val="0008400F"/>
    <w:rsid w:val="001118B6"/>
    <w:rsid w:val="001737EA"/>
    <w:rsid w:val="0083345C"/>
    <w:rsid w:val="009E28F4"/>
    <w:rsid w:val="00A32350"/>
    <w:rsid w:val="00AA3C17"/>
    <w:rsid w:val="00B53F2E"/>
    <w:rsid w:val="00C84220"/>
    <w:rsid w:val="00DD2B1E"/>
    <w:rsid w:val="00F5703F"/>
    <w:rsid w:val="00F83F7A"/>
    <w:rsid w:val="00FE6F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9CEBCD"/>
  <w15:chartTrackingRefBased/>
  <w15:docId w15:val="{07D9ACC3-6300-4F0D-B8F6-8FF29ADCBF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1118B6"/>
    <w:rPr>
      <w:color w:val="0000FF" w:themeColor="hyperlink"/>
      <w:u w:val="single"/>
    </w:rPr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1118B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302</Words>
  <Characters>1727</Characters>
  <Application>Microsoft Office Word</Application>
  <DocSecurity>0</DocSecurity>
  <Lines>14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Mira Roso</dc:creator>
  <cp:keywords/>
  <dc:description/>
  <cp:lastModifiedBy>Suzana Požgaj</cp:lastModifiedBy>
  <cp:revision>4</cp:revision>
  <dcterms:created xsi:type="dcterms:W3CDTF">2024-05-24T11:59:00Z</dcterms:created>
  <dcterms:modified xsi:type="dcterms:W3CDTF">2025-05-08T12:43:00Z</dcterms:modified>
</cp:coreProperties>
</file>