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3F6B" w14:textId="02D3441B" w:rsidR="00D60018" w:rsidRPr="00A060A3" w:rsidRDefault="00BD4C8D" w:rsidP="00D60018">
      <w:pPr>
        <w:spacing w:after="0" w:line="240" w:lineRule="auto"/>
        <w:jc w:val="right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MODULO</w:t>
      </w:r>
      <w:r w:rsidR="00C32FAE"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 </w:t>
      </w:r>
      <w:r w:rsidR="00D60018" w:rsidRPr="00A060A3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 xml:space="preserve"> A</w:t>
      </w:r>
    </w:p>
    <w:p w14:paraId="6352B8D2" w14:textId="77777777" w:rsidR="00D60018" w:rsidRPr="00A060A3" w:rsidRDefault="00D60018" w:rsidP="00D6001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p w14:paraId="67440193" w14:textId="0F1E3A20" w:rsidR="00D60018" w:rsidRPr="00A71E82" w:rsidRDefault="00A71E82" w:rsidP="00A71E8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DOMANDA DI PARTECIPAZIONE AL BANDO DI CONCORSO</w:t>
      </w:r>
    </w:p>
    <w:p w14:paraId="32261EB0" w14:textId="0E5BA58C" w:rsidR="00D60018" w:rsidRDefault="00A71E82" w:rsidP="00D60018">
      <w:pPr>
        <w:spacing w:after="0" w:line="240" w:lineRule="auto"/>
        <w:jc w:val="center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  <w:r w:rsidRPr="00A71E82"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  <w:t>per l'ideazione dell'identità visiva del 70° Festival del cinema di Pola</w:t>
      </w:r>
    </w:p>
    <w:p w14:paraId="6CEAB25D" w14:textId="77777777" w:rsidR="00A71E82" w:rsidRPr="00A060A3" w:rsidRDefault="00A71E82" w:rsidP="00D60018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p w14:paraId="7B741C7A" w14:textId="1E94DEDC" w:rsidR="00D60018" w:rsidRDefault="00A71E82" w:rsidP="00D60018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</w:pPr>
      <w:r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  <w:t>Denominazione e recapito dell'Ente aggiudicatore</w:t>
      </w:r>
      <w:r w:rsidR="00D60018" w:rsidRPr="00A060A3"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  <w:t>:</w:t>
      </w:r>
    </w:p>
    <w:p w14:paraId="30756CA8" w14:textId="050BD49D" w:rsidR="00A060A3" w:rsidRPr="00A060A3" w:rsidRDefault="00A71E82" w:rsidP="00A060A3">
      <w:pPr>
        <w:pStyle w:val="ListParagraph"/>
        <w:spacing w:after="0" w:line="240" w:lineRule="auto"/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</w:pPr>
      <w:r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  <w:t>Ente pubblico</w:t>
      </w:r>
      <w:r w:rsidR="00A060A3" w:rsidRPr="00A060A3"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  <w:t xml:space="preserve"> P</w:t>
      </w:r>
      <w:r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  <w:t>ol</w:t>
      </w:r>
      <w:r w:rsidR="00A060A3" w:rsidRPr="00A060A3">
        <w:rPr>
          <w:rFonts w:asciiTheme="majorHAnsi" w:eastAsia="Times New Roman" w:hAnsiTheme="majorHAnsi" w:cs="Times New Roman"/>
          <w:b/>
          <w:sz w:val="28"/>
          <w:szCs w:val="28"/>
          <w:lang w:eastAsia="hr-HR"/>
        </w:rPr>
        <w:t>a Film Festival, Uspon na Kaštel 2, 52100 Pula, OIB 12904220272</w:t>
      </w:r>
    </w:p>
    <w:p w14:paraId="23D63815" w14:textId="77777777" w:rsidR="00D60018" w:rsidRPr="00A060A3" w:rsidRDefault="00D60018" w:rsidP="00D60018">
      <w:pPr>
        <w:spacing w:after="0" w:line="240" w:lineRule="auto"/>
        <w:ind w:left="16" w:firstLine="284"/>
        <w:rPr>
          <w:rFonts w:asciiTheme="majorHAnsi" w:eastAsia="Times New Roman" w:hAnsiTheme="majorHAnsi" w:cs="Times New Roman"/>
          <w:sz w:val="23"/>
          <w:szCs w:val="23"/>
          <w:lang w:eastAsia="hr-HR"/>
        </w:rPr>
      </w:pPr>
    </w:p>
    <w:p w14:paraId="6C32494E" w14:textId="31E8494D" w:rsidR="005F5642" w:rsidRPr="00A060A3" w:rsidRDefault="00BD4C8D" w:rsidP="00D60018">
      <w:pPr>
        <w:pStyle w:val="ListParagraph"/>
        <w:numPr>
          <w:ilvl w:val="0"/>
          <w:numId w:val="1"/>
        </w:num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Oggetto del Bando di concorso</w:t>
      </w:r>
      <w:r w:rsidR="00D60018" w:rsidRPr="00A060A3">
        <w:rPr>
          <w:rFonts w:asciiTheme="majorHAnsi" w:hAnsiTheme="majorHAnsi"/>
          <w:b/>
          <w:sz w:val="28"/>
          <w:szCs w:val="28"/>
        </w:rPr>
        <w:t>:</w:t>
      </w:r>
    </w:p>
    <w:p w14:paraId="68369787" w14:textId="50E887FE" w:rsidR="00A71E82" w:rsidRDefault="00A71E82" w:rsidP="00D60018">
      <w:pPr>
        <w:ind w:left="360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71E8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ideazione dell'identità visiva del 70° Festival del cinema di Pola</w:t>
      </w:r>
    </w:p>
    <w:p w14:paraId="247AA4D6" w14:textId="0E976074" w:rsidR="00D60018" w:rsidRPr="00A060A3" w:rsidRDefault="00A71E82" w:rsidP="00D60018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  <w:t>Denominazione e recapito dell'Offerente</w:t>
      </w:r>
      <w:r w:rsidR="00D60018" w:rsidRPr="00A060A3"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  <w:t>:</w:t>
      </w:r>
    </w:p>
    <w:p w14:paraId="10125A7F" w14:textId="77777777" w:rsidR="00D60018" w:rsidRPr="00A060A3" w:rsidRDefault="00D60018" w:rsidP="00D60018">
      <w:pPr>
        <w:pStyle w:val="ListParagraph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2B2668D2" w14:textId="1D3E7A02" w:rsidR="00D60018" w:rsidRPr="00A060A3" w:rsidRDefault="00A71E82" w:rsidP="00C32FAE">
      <w:pPr>
        <w:spacing w:after="0"/>
        <w:rPr>
          <w:rFonts w:asciiTheme="majorHAnsi" w:eastAsia="Times New Roman" w:hAnsiTheme="majorHAnsi" w:cs="Times New Roman"/>
          <w:bCs/>
          <w:lang w:eastAsia="hr-HR"/>
        </w:rPr>
      </w:pPr>
      <w:r>
        <w:rPr>
          <w:rFonts w:asciiTheme="majorHAnsi" w:eastAsia="Times New Roman" w:hAnsiTheme="majorHAnsi" w:cs="Times New Roman"/>
          <w:bCs/>
          <w:lang w:eastAsia="hr-HR"/>
        </w:rPr>
        <w:t xml:space="preserve">Denominazione/nome e cognome della persona </w:t>
      </w:r>
      <w:r w:rsidR="00BB2482">
        <w:rPr>
          <w:rFonts w:asciiTheme="majorHAnsi" w:eastAsia="Times New Roman" w:hAnsiTheme="majorHAnsi" w:cs="Times New Roman"/>
          <w:bCs/>
          <w:lang w:eastAsia="hr-HR"/>
        </w:rPr>
        <w:t>autorizzata</w:t>
      </w:r>
      <w:r>
        <w:rPr>
          <w:rFonts w:asciiTheme="majorHAnsi" w:eastAsia="Times New Roman" w:hAnsiTheme="majorHAnsi" w:cs="Times New Roman"/>
          <w:bCs/>
          <w:lang w:eastAsia="hr-HR"/>
        </w:rPr>
        <w:t xml:space="preserve"> dell'Offerente:</w:t>
      </w:r>
    </w:p>
    <w:p w14:paraId="7B8FF9FB" w14:textId="77777777" w:rsidR="00A060A3" w:rsidRDefault="00A060A3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5D760D24" w14:textId="30369BBD" w:rsidR="00D60018" w:rsidRPr="00A060A3" w:rsidRDefault="00BD4C8D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Codice fiscale (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OIB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)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:</w:t>
      </w:r>
    </w:p>
    <w:p w14:paraId="14E2FAC4" w14:textId="76D1008B" w:rsidR="00D60018" w:rsidRPr="00A060A3" w:rsidRDefault="00BD4C8D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Indirizzo/sede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:</w:t>
      </w:r>
    </w:p>
    <w:p w14:paraId="62BAFF20" w14:textId="0A00C021" w:rsidR="00D60018" w:rsidRPr="00A060A3" w:rsidRDefault="00D60018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Telefon</w:t>
      </w:r>
      <w:r w:rsidR="00BD4C8D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o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/</w:t>
      </w:r>
      <w:r w:rsidR="00BD4C8D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cellulare:</w:t>
      </w:r>
    </w:p>
    <w:p w14:paraId="3ADA6B3B" w14:textId="547B3F7B" w:rsidR="00D60018" w:rsidRPr="00A060A3" w:rsidRDefault="00BD4C8D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E-mail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:</w:t>
      </w:r>
    </w:p>
    <w:p w14:paraId="685092E5" w14:textId="124D622E" w:rsidR="00D60018" w:rsidRDefault="00BD4C8D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Anno di nascita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/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fondazione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:</w:t>
      </w:r>
    </w:p>
    <w:p w14:paraId="3DBC4093" w14:textId="77777777" w:rsidR="00A71E82" w:rsidRPr="00A060A3" w:rsidRDefault="00A71E82" w:rsidP="00C32FAE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76203A92" w14:textId="183FA3F3" w:rsidR="00D60018" w:rsidRPr="00A060A3" w:rsidRDefault="00A71E82" w:rsidP="00D60018">
      <w:pPr>
        <w:pStyle w:val="ListParagraph"/>
        <w:numPr>
          <w:ilvl w:val="0"/>
          <w:numId w:val="1"/>
        </w:numPr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</w:pPr>
      <w:r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  <w:t>Breve descrizione testuale della proposta</w:t>
      </w:r>
      <w:r w:rsidR="00C32FAE" w:rsidRPr="00A060A3">
        <w:rPr>
          <w:rFonts w:asciiTheme="majorHAnsi" w:eastAsia="Times New Roman" w:hAnsiTheme="majorHAnsi" w:cs="Times New Roman"/>
          <w:b/>
          <w:bCs/>
          <w:sz w:val="28"/>
          <w:szCs w:val="28"/>
          <w:lang w:eastAsia="hr-HR"/>
        </w:rPr>
        <w:t>:</w:t>
      </w:r>
    </w:p>
    <w:p w14:paraId="4D73FC02" w14:textId="77777777" w:rsidR="00D60018" w:rsidRPr="00A060A3" w:rsidRDefault="00D60018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7597B410" w14:textId="77777777" w:rsidR="00C32FAE" w:rsidRPr="00A060A3" w:rsidRDefault="00C32FAE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57E3B3C3" w14:textId="77777777" w:rsidR="00C32FAE" w:rsidRPr="00A060A3" w:rsidRDefault="00C32FAE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557413AF" w14:textId="77777777" w:rsidR="00C32FAE" w:rsidRPr="00A060A3" w:rsidRDefault="00C32FAE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6124043A" w14:textId="0C49C86E" w:rsidR="00D60018" w:rsidRPr="00A060A3" w:rsidRDefault="00BD4C8D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Pola, il 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__________________,</w:t>
      </w:r>
      <w:r w:rsidR="00273264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 </w:t>
      </w:r>
      <w:r w:rsidR="00D60018"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20</w:t>
      </w:r>
      <w:r w:rsidR="000A7729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</w:t>
      </w:r>
      <w:r w:rsidR="00D835BB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2</w:t>
      </w:r>
    </w:p>
    <w:p w14:paraId="3DC3153D" w14:textId="77777777" w:rsidR="00D60018" w:rsidRPr="00A060A3" w:rsidRDefault="00D60018" w:rsidP="00D60018">
      <w:pPr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</w:p>
    <w:p w14:paraId="00129BC8" w14:textId="77777777" w:rsidR="00D60018" w:rsidRPr="00A060A3" w:rsidRDefault="00C32FAE" w:rsidP="00C32FAE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</w:t>
      </w:r>
    </w:p>
    <w:p w14:paraId="64EEFA3B" w14:textId="7D8231CB" w:rsidR="00D60018" w:rsidRPr="00A060A3" w:rsidRDefault="00D60018" w:rsidP="00C32FAE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( </w:t>
      </w:r>
      <w:r w:rsidR="00BD4C8D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Nome e cognome dell'Offerente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/</w:t>
      </w:r>
      <w:r w:rsidR="00BB2482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P</w:t>
      </w:r>
      <w:r w:rsidR="00BD4C8D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ersona autorizzata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 xml:space="preserve">) </w:t>
      </w:r>
    </w:p>
    <w:p w14:paraId="3F029A94" w14:textId="77777777" w:rsidR="00D60018" w:rsidRPr="00A060A3" w:rsidRDefault="00C32FAE" w:rsidP="00C32FAE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___________________________________________________</w:t>
      </w:r>
    </w:p>
    <w:p w14:paraId="61F0EB84" w14:textId="0B66C022" w:rsidR="00D60018" w:rsidRPr="00A060A3" w:rsidRDefault="00D60018" w:rsidP="00C32FAE">
      <w:pPr>
        <w:jc w:val="right"/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</w:pP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(</w:t>
      </w:r>
      <w:r w:rsidR="00BD4C8D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Firma</w:t>
      </w:r>
      <w:r w:rsidRPr="00A060A3">
        <w:rPr>
          <w:rFonts w:asciiTheme="majorHAnsi" w:eastAsia="Times New Roman" w:hAnsiTheme="majorHAnsi" w:cs="Times New Roman"/>
          <w:bCs/>
          <w:sz w:val="24"/>
          <w:szCs w:val="24"/>
          <w:lang w:eastAsia="hr-HR"/>
        </w:rPr>
        <w:t>)</w:t>
      </w:r>
    </w:p>
    <w:p w14:paraId="7288194A" w14:textId="77777777" w:rsidR="00D60018" w:rsidRPr="00A060A3" w:rsidRDefault="00D60018" w:rsidP="00D60018">
      <w:pPr>
        <w:pStyle w:val="ListParagraph"/>
        <w:jc w:val="both"/>
        <w:rPr>
          <w:rFonts w:asciiTheme="majorHAnsi" w:eastAsia="Times New Roman" w:hAnsiTheme="majorHAnsi" w:cs="Times New Roman"/>
          <w:b/>
          <w:bCs/>
          <w:sz w:val="24"/>
          <w:szCs w:val="24"/>
          <w:lang w:eastAsia="hr-HR"/>
        </w:rPr>
      </w:pPr>
    </w:p>
    <w:sectPr w:rsidR="00D60018" w:rsidRPr="00A06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5075C"/>
    <w:multiLevelType w:val="hybridMultilevel"/>
    <w:tmpl w:val="11763B8C"/>
    <w:lvl w:ilvl="0" w:tplc="EEF83348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21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018"/>
    <w:rsid w:val="000941C6"/>
    <w:rsid w:val="000A7729"/>
    <w:rsid w:val="001C5612"/>
    <w:rsid w:val="00273264"/>
    <w:rsid w:val="003E4FF0"/>
    <w:rsid w:val="005F5642"/>
    <w:rsid w:val="00646C46"/>
    <w:rsid w:val="00A060A3"/>
    <w:rsid w:val="00A71E82"/>
    <w:rsid w:val="00AD7E49"/>
    <w:rsid w:val="00BB2482"/>
    <w:rsid w:val="00BD4C8D"/>
    <w:rsid w:val="00C32FAE"/>
    <w:rsid w:val="00D60018"/>
    <w:rsid w:val="00D8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94D96"/>
  <w15:chartTrackingRefBased/>
  <w15:docId w15:val="{5CFEABDA-D098-4750-A029-003B9F50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018"/>
    <w:pPr>
      <w:spacing w:line="256" w:lineRule="auto"/>
    </w:pPr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0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0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GordanaR</dc:creator>
  <cp:keywords/>
  <dc:description/>
  <cp:lastModifiedBy>buba ljilja</cp:lastModifiedBy>
  <cp:revision>5</cp:revision>
  <dcterms:created xsi:type="dcterms:W3CDTF">2022-10-26T07:30:00Z</dcterms:created>
  <dcterms:modified xsi:type="dcterms:W3CDTF">2022-10-26T07:45:00Z</dcterms:modified>
</cp:coreProperties>
</file>